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540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Сорочинского </w:t>
      </w:r>
      <w:r w:rsidR="0025454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Оре</w:t>
      </w:r>
      <w:r w:rsidR="0025454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бургской области</w:t>
      </w: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Pr="007B0034" w:rsidRDefault="00F84942" w:rsidP="00F84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34">
        <w:rPr>
          <w:rFonts w:ascii="Times New Roman" w:hAnsi="Times New Roman" w:cs="Times New Roman"/>
          <w:b/>
          <w:sz w:val="28"/>
          <w:szCs w:val="28"/>
        </w:rPr>
        <w:t>МОЙ ЛУЧШИЙ УРОК</w:t>
      </w:r>
    </w:p>
    <w:p w:rsidR="003A5B3E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профессионального мастерства педагогов</w:t>
      </w:r>
      <w:r w:rsidRPr="00F84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942" w:rsidRPr="00254540" w:rsidRDefault="00F84942" w:rsidP="00F84942">
      <w:pPr>
        <w:ind w:left="2832"/>
        <w:rPr>
          <w:rFonts w:ascii="Times New Roman" w:hAnsi="Times New Roman" w:cs="Times New Roman"/>
          <w:sz w:val="28"/>
          <w:szCs w:val="28"/>
        </w:rPr>
      </w:pPr>
      <w:r w:rsidRPr="00254540">
        <w:rPr>
          <w:rFonts w:ascii="Times New Roman" w:hAnsi="Times New Roman" w:cs="Times New Roman"/>
          <w:sz w:val="28"/>
          <w:szCs w:val="28"/>
        </w:rPr>
        <w:t xml:space="preserve">Подготовила: С. И.  </w:t>
      </w:r>
      <w:proofErr w:type="spellStart"/>
      <w:r w:rsidRPr="00254540">
        <w:rPr>
          <w:rFonts w:ascii="Times New Roman" w:hAnsi="Times New Roman" w:cs="Times New Roman"/>
          <w:sz w:val="28"/>
          <w:szCs w:val="28"/>
        </w:rPr>
        <w:t>Поршина</w:t>
      </w:r>
      <w:proofErr w:type="spellEnd"/>
      <w:r w:rsidRPr="00254540">
        <w:rPr>
          <w:rFonts w:ascii="Times New Roman" w:hAnsi="Times New Roman" w:cs="Times New Roman"/>
          <w:sz w:val="28"/>
          <w:szCs w:val="28"/>
        </w:rPr>
        <w:t>, учитель математики</w:t>
      </w:r>
    </w:p>
    <w:p w:rsidR="00254540" w:rsidRPr="00254540" w:rsidRDefault="00254540" w:rsidP="00F84942">
      <w:pPr>
        <w:ind w:left="2832"/>
        <w:rPr>
          <w:rFonts w:ascii="Times New Roman" w:hAnsi="Times New Roman" w:cs="Times New Roman"/>
          <w:sz w:val="28"/>
          <w:szCs w:val="28"/>
        </w:rPr>
      </w:pPr>
      <w:r w:rsidRPr="00254540">
        <w:rPr>
          <w:rFonts w:ascii="Times New Roman" w:hAnsi="Times New Roman" w:cs="Times New Roman"/>
          <w:sz w:val="28"/>
          <w:szCs w:val="28"/>
        </w:rPr>
        <w:t>МБОУ «</w:t>
      </w:r>
      <w:r w:rsidR="00F84942" w:rsidRPr="00254540">
        <w:rPr>
          <w:rFonts w:ascii="Times New Roman" w:hAnsi="Times New Roman" w:cs="Times New Roman"/>
          <w:sz w:val="28"/>
          <w:szCs w:val="28"/>
        </w:rPr>
        <w:t>СОШ № 4 им</w:t>
      </w:r>
      <w:r w:rsidRPr="00254540">
        <w:rPr>
          <w:rFonts w:ascii="Times New Roman" w:hAnsi="Times New Roman" w:cs="Times New Roman"/>
          <w:sz w:val="28"/>
          <w:szCs w:val="28"/>
        </w:rPr>
        <w:t>ени</w:t>
      </w:r>
      <w:r w:rsidR="00F84942" w:rsidRPr="00254540">
        <w:rPr>
          <w:rFonts w:ascii="Times New Roman" w:hAnsi="Times New Roman" w:cs="Times New Roman"/>
          <w:sz w:val="28"/>
          <w:szCs w:val="28"/>
        </w:rPr>
        <w:t xml:space="preserve"> Александра Сидоров</w:t>
      </w:r>
      <w:r w:rsidRPr="00254540">
        <w:rPr>
          <w:rFonts w:ascii="Times New Roman" w:hAnsi="Times New Roman" w:cs="Times New Roman"/>
          <w:sz w:val="28"/>
          <w:szCs w:val="28"/>
        </w:rPr>
        <w:t>н</w:t>
      </w:r>
      <w:r w:rsidR="00F84942" w:rsidRPr="00254540">
        <w:rPr>
          <w:rFonts w:ascii="Times New Roman" w:hAnsi="Times New Roman" w:cs="Times New Roman"/>
          <w:sz w:val="28"/>
          <w:szCs w:val="28"/>
        </w:rPr>
        <w:t>ина</w:t>
      </w:r>
      <w:r w:rsidRPr="00254540">
        <w:rPr>
          <w:rFonts w:ascii="Times New Roman" w:hAnsi="Times New Roman" w:cs="Times New Roman"/>
          <w:sz w:val="28"/>
          <w:szCs w:val="28"/>
        </w:rPr>
        <w:t>»</w:t>
      </w:r>
    </w:p>
    <w:p w:rsidR="00F84942" w:rsidRPr="00254540" w:rsidRDefault="00066D52" w:rsidP="00F84942">
      <w:pPr>
        <w:ind w:left="2832"/>
        <w:rPr>
          <w:rFonts w:ascii="Times New Roman" w:hAnsi="Times New Roman" w:cs="Times New Roman"/>
          <w:sz w:val="28"/>
          <w:szCs w:val="28"/>
        </w:rPr>
      </w:pPr>
      <w:r w:rsidRPr="00254540">
        <w:rPr>
          <w:rFonts w:ascii="Times New Roman" w:hAnsi="Times New Roman" w:cs="Times New Roman"/>
          <w:sz w:val="28"/>
          <w:szCs w:val="28"/>
        </w:rPr>
        <w:t xml:space="preserve"> г. Сорочинска</w:t>
      </w:r>
    </w:p>
    <w:p w:rsidR="00F84942" w:rsidRPr="00254540" w:rsidRDefault="00F84942" w:rsidP="00F84942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F84942" w:rsidRDefault="00F84942" w:rsidP="00F84942">
      <w:pPr>
        <w:ind w:left="2832"/>
        <w:rPr>
          <w:rFonts w:ascii="Times New Roman" w:hAnsi="Times New Roman" w:cs="Times New Roman"/>
          <w:sz w:val="28"/>
          <w:szCs w:val="28"/>
        </w:rPr>
      </w:pPr>
    </w:p>
    <w:p w:rsidR="00F84942" w:rsidRDefault="00254540" w:rsidP="00254540">
      <w:pPr>
        <w:tabs>
          <w:tab w:val="left" w:pos="3975"/>
        </w:tabs>
        <w:ind w:left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84942" w:rsidRDefault="00F84942" w:rsidP="00F849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Сорочинск</w:t>
      </w:r>
    </w:p>
    <w:p w:rsidR="00F84942" w:rsidRDefault="00F84942" w:rsidP="00F849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214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8117D" w:rsidRPr="00066D52" w:rsidRDefault="0018117D" w:rsidP="00F849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D5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8117D" w:rsidRPr="00BF3509" w:rsidRDefault="0018117D" w:rsidP="0018117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6775"/>
      </w:tblGrid>
      <w:tr w:rsidR="0018117D" w:rsidRPr="00BF3509" w:rsidTr="00811B59">
        <w:tc>
          <w:tcPr>
            <w:tcW w:w="3079" w:type="dxa"/>
          </w:tcPr>
          <w:p w:rsidR="0018117D" w:rsidRPr="00066D52" w:rsidRDefault="0018117D" w:rsidP="007E15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D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Параметры информации</w:t>
            </w:r>
          </w:p>
        </w:tc>
        <w:tc>
          <w:tcPr>
            <w:tcW w:w="6775" w:type="dxa"/>
          </w:tcPr>
          <w:p w:rsidR="0018117D" w:rsidRPr="00066D52" w:rsidRDefault="0018117D" w:rsidP="007E15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6D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информации</w:t>
            </w:r>
          </w:p>
        </w:tc>
      </w:tr>
      <w:tr w:rsidR="0018117D" w:rsidRPr="00BF3509" w:rsidTr="00811B59">
        <w:tc>
          <w:tcPr>
            <w:tcW w:w="3079" w:type="dxa"/>
          </w:tcPr>
          <w:p w:rsidR="0018117D" w:rsidRPr="00BF3509" w:rsidRDefault="0018117D" w:rsidP="007E1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6775" w:type="dxa"/>
          </w:tcPr>
          <w:p w:rsidR="0018117D" w:rsidRPr="00BF3509" w:rsidRDefault="0018117D" w:rsidP="007E15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Естественно-</w:t>
            </w:r>
            <w:proofErr w:type="gramStart"/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научное </w:t>
            </w:r>
            <w:r w:rsidR="00BF3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математика)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Программа, используемая в работе</w:t>
            </w:r>
          </w:p>
        </w:tc>
        <w:tc>
          <w:tcPr>
            <w:tcW w:w="6775" w:type="dxa"/>
          </w:tcPr>
          <w:p w:rsidR="00811B59" w:rsidRPr="00811B59" w:rsidRDefault="00811B59" w:rsidP="00106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составлена на основе авторской программы С.М. Никольского «Алгебра 7-9 классы» изданной в сборнике «Алгебра 7-9 классы», составитель Т. А. </w:t>
            </w:r>
            <w:proofErr w:type="spellStart"/>
            <w:r w:rsidRPr="0081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Бурмистрова</w:t>
            </w:r>
            <w:proofErr w:type="spellEnd"/>
            <w:r w:rsidRPr="00811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- М.: Просвещение, 2014».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Авторы программы</w:t>
            </w:r>
          </w:p>
        </w:tc>
        <w:tc>
          <w:tcPr>
            <w:tcW w:w="6775" w:type="dxa"/>
          </w:tcPr>
          <w:p w:rsidR="00811B59" w:rsidRPr="00811B59" w:rsidRDefault="00811B59" w:rsidP="0081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С.М.Никольский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775" w:type="dxa"/>
          </w:tcPr>
          <w:p w:rsidR="00811B59" w:rsidRPr="00BF350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6775" w:type="dxa"/>
          </w:tcPr>
          <w:p w:rsidR="00811B59" w:rsidRPr="00BF350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6775" w:type="dxa"/>
          </w:tcPr>
          <w:p w:rsidR="00811B59" w:rsidRPr="00BF350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Алгебра. 9 класс: учеб. для общеобразовательных организаций/</w:t>
            </w: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   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С.М. Никольский, М.К. Потапов, Н. Н. Решетников, 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Шевкин</w:t>
            </w:r>
            <w:proofErr w:type="spellEnd"/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М.: Просвещение, 2014. = 335 стр. 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Раздел учебника</w:t>
            </w:r>
          </w:p>
        </w:tc>
        <w:tc>
          <w:tcPr>
            <w:tcW w:w="6775" w:type="dxa"/>
          </w:tcPr>
          <w:p w:rsidR="00811B59" w:rsidRPr="00BF350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3. Последовательности (18 часов)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Pr="00BF350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775" w:type="dxa"/>
          </w:tcPr>
          <w:p w:rsidR="00811B59" w:rsidRPr="00BF350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F3509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(урок № 15)</w:t>
            </w:r>
          </w:p>
        </w:tc>
      </w:tr>
      <w:tr w:rsidR="00811B59" w:rsidRPr="00BF3509" w:rsidTr="00811B59">
        <w:tc>
          <w:tcPr>
            <w:tcW w:w="3079" w:type="dxa"/>
          </w:tcPr>
          <w:p w:rsidR="00811B59" w:rsidRDefault="00811B59" w:rsidP="007E1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класса </w:t>
            </w:r>
          </w:p>
          <w:p w:rsidR="00811B59" w:rsidRPr="00BF3509" w:rsidRDefault="00811B59" w:rsidP="007E15E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Количественная</w:t>
            </w:r>
          </w:p>
          <w:p w:rsidR="00811B59" w:rsidRPr="00BF3509" w:rsidRDefault="00811B59" w:rsidP="007E15E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811B59" w:rsidRPr="00BF3509" w:rsidRDefault="00811B59" w:rsidP="007E15E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</w:p>
          <w:p w:rsidR="00811B59" w:rsidRPr="00BF3509" w:rsidRDefault="00811B59" w:rsidP="007E15E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3509">
              <w:rPr>
                <w:rFonts w:ascii="Times New Roman" w:hAnsi="Times New Roman" w:cs="Times New Roman"/>
                <w:sz w:val="24"/>
                <w:szCs w:val="24"/>
              </w:rPr>
              <w:t>По уровню развития</w:t>
            </w:r>
          </w:p>
        </w:tc>
        <w:tc>
          <w:tcPr>
            <w:tcW w:w="6775" w:type="dxa"/>
          </w:tcPr>
          <w:p w:rsidR="00811B59" w:rsidRDefault="00811B59" w:rsidP="007E1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B59" w:rsidRDefault="00811B59" w:rsidP="007E1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учащихся - </w:t>
            </w:r>
            <w:r w:rsidR="004214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среди них </w:t>
            </w:r>
            <w:r w:rsidR="00421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девоч</w:t>
            </w:r>
            <w:r w:rsidR="0042147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1</w:t>
            </w:r>
            <w:r w:rsidR="004214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мальчиков.</w:t>
            </w:r>
          </w:p>
          <w:p w:rsidR="00811B59" w:rsidRPr="00BF3509" w:rsidRDefault="00811B59" w:rsidP="007E15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одного возраста, в этом составе учатся вместе 3-ый год, много прибывших из другой школы.</w:t>
            </w:r>
          </w:p>
        </w:tc>
      </w:tr>
    </w:tbl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066D52" w:rsidRDefault="00066D52" w:rsidP="007E15E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7" w:after="0"/>
        <w:ind w:right="14"/>
        <w:jc w:val="both"/>
        <w:rPr>
          <w:sz w:val="28"/>
          <w:szCs w:val="28"/>
        </w:rPr>
      </w:pPr>
    </w:p>
    <w:p w:rsidR="00F84942" w:rsidRPr="00F84942" w:rsidRDefault="00F84942" w:rsidP="007E15E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84942" w:rsidRPr="00F84942" w:rsidSect="00F84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3014"/>
    <w:multiLevelType w:val="hybridMultilevel"/>
    <w:tmpl w:val="901CE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F7B94"/>
    <w:multiLevelType w:val="singleLevel"/>
    <w:tmpl w:val="7534D822"/>
    <w:lvl w:ilvl="0">
      <w:start w:val="3"/>
      <w:numFmt w:val="decimal"/>
      <w:lvlText w:val="4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942"/>
    <w:rsid w:val="00066D52"/>
    <w:rsid w:val="00117688"/>
    <w:rsid w:val="0018117D"/>
    <w:rsid w:val="00254540"/>
    <w:rsid w:val="003A5B3E"/>
    <w:rsid w:val="00421475"/>
    <w:rsid w:val="007B0034"/>
    <w:rsid w:val="007E15E7"/>
    <w:rsid w:val="00811B59"/>
    <w:rsid w:val="008F02AA"/>
    <w:rsid w:val="00BF3509"/>
    <w:rsid w:val="00F84942"/>
    <w:rsid w:val="00FA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2645A"/>
  <w15:docId w15:val="{93B2BB4F-0945-4A1D-B5C1-316963EE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4</cp:lastModifiedBy>
  <cp:revision>6</cp:revision>
  <dcterms:created xsi:type="dcterms:W3CDTF">2020-02-18T14:24:00Z</dcterms:created>
  <dcterms:modified xsi:type="dcterms:W3CDTF">2024-11-17T06:30:00Z</dcterms:modified>
</cp:coreProperties>
</file>